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077C" w14:textId="374F66FD" w:rsidR="00742CA9" w:rsidRDefault="00074613" w:rsidP="00F340F3">
      <w:pPr>
        <w:jc w:val="right"/>
        <w:rPr>
          <w:snapToGrid w:val="0"/>
        </w:rPr>
      </w:pPr>
      <w:r>
        <w:rPr>
          <w:rFonts w:ascii="Comic Sans MS" w:hAnsi="Comic Sans MS"/>
          <w:snapToGrid w:val="0"/>
        </w:rPr>
        <w:t xml:space="preserve">Mainburg, den </w:t>
      </w:r>
      <w:r w:rsidR="00A15417">
        <w:rPr>
          <w:rFonts w:ascii="Comic Sans MS" w:hAnsi="Comic Sans MS"/>
          <w:snapToGrid w:val="0"/>
        </w:rPr>
        <w:t>06</w:t>
      </w:r>
      <w:r>
        <w:rPr>
          <w:rFonts w:ascii="Comic Sans MS" w:hAnsi="Comic Sans MS"/>
          <w:snapToGrid w:val="0"/>
        </w:rPr>
        <w:t>.09.2</w:t>
      </w:r>
      <w:r w:rsidR="00A15417">
        <w:rPr>
          <w:rFonts w:ascii="Comic Sans MS" w:hAnsi="Comic Sans MS"/>
          <w:snapToGrid w:val="0"/>
        </w:rPr>
        <w:t>4</w:t>
      </w:r>
      <w:r w:rsidR="00F824A6">
        <w:rPr>
          <w:snapToGrid w:val="0"/>
        </w:rPr>
        <w:t xml:space="preserve"> </w:t>
      </w:r>
      <w:r w:rsidR="00F340F3">
        <w:rPr>
          <w:snapToGrid w:val="0"/>
        </w:rPr>
        <w:t xml:space="preserve"> </w:t>
      </w:r>
    </w:p>
    <w:p w14:paraId="1D79E74E" w14:textId="77777777" w:rsidR="008802BD" w:rsidRDefault="008802BD" w:rsidP="008802BD"/>
    <w:p w14:paraId="637787E7" w14:textId="77777777" w:rsidR="000D59D5" w:rsidRDefault="000D59D5" w:rsidP="00441191">
      <w:pPr>
        <w:rPr>
          <w:rFonts w:ascii="Comic Sans MS" w:hAnsi="Comic Sans MS"/>
        </w:rPr>
      </w:pPr>
    </w:p>
    <w:p w14:paraId="133CC239" w14:textId="4CE760C0" w:rsidR="00441191" w:rsidRPr="00896CEA" w:rsidRDefault="00441191" w:rsidP="0044119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 xml:space="preserve">Liebe Schülerinnen und Schüler der </w:t>
      </w:r>
      <w:r w:rsidR="00896CEA">
        <w:rPr>
          <w:rFonts w:ascii="Comic Sans MS" w:hAnsi="Comic Sans MS"/>
        </w:rPr>
        <w:t>8.-12.</w:t>
      </w:r>
      <w:r w:rsidR="00F340F3">
        <w:rPr>
          <w:rFonts w:ascii="Comic Sans MS" w:hAnsi="Comic Sans MS"/>
        </w:rPr>
        <w:t xml:space="preserve"> </w:t>
      </w:r>
      <w:r w:rsidR="00896CEA">
        <w:rPr>
          <w:rFonts w:ascii="Comic Sans MS" w:hAnsi="Comic Sans MS"/>
        </w:rPr>
        <w:t>Jahrgangsstufe</w:t>
      </w:r>
      <w:r>
        <w:rPr>
          <w:rFonts w:ascii="Comic Sans MS" w:hAnsi="Comic Sans MS"/>
        </w:rPr>
        <w:t>,</w:t>
      </w:r>
    </w:p>
    <w:p w14:paraId="1CF3C2C0" w14:textId="77777777" w:rsidR="00441191" w:rsidRDefault="00441191" w:rsidP="00441191">
      <w:pPr>
        <w:rPr>
          <w:rFonts w:ascii="Comic Sans MS" w:hAnsi="Comic Sans MS"/>
        </w:rPr>
      </w:pPr>
    </w:p>
    <w:p w14:paraId="4E830283" w14:textId="6B834981" w:rsidR="00441191" w:rsidRDefault="00441191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>für unser Projekt „Schüler helfen Schülern“ suchen wir noch Tutoren</w:t>
      </w:r>
      <w:r w:rsidR="00B65C56">
        <w:rPr>
          <w:rFonts w:ascii="Comic Sans MS" w:hAnsi="Comic Sans MS"/>
        </w:rPr>
        <w:t>/</w:t>
      </w:r>
      <w:r w:rsidR="001F22D9">
        <w:rPr>
          <w:rFonts w:ascii="Comic Sans MS" w:hAnsi="Comic Sans MS"/>
        </w:rPr>
        <w:t xml:space="preserve"> </w:t>
      </w:r>
      <w:r w:rsidR="00B65C56">
        <w:rPr>
          <w:rFonts w:ascii="Comic Sans MS" w:hAnsi="Comic Sans MS"/>
        </w:rPr>
        <w:t>Tutorinnen</w:t>
      </w:r>
      <w:r>
        <w:rPr>
          <w:rFonts w:ascii="Comic Sans MS" w:hAnsi="Comic Sans MS"/>
        </w:rPr>
        <w:t xml:space="preserve">, die jüngeren </w:t>
      </w:r>
      <w:proofErr w:type="spellStart"/>
      <w:r>
        <w:rPr>
          <w:rFonts w:ascii="Comic Sans MS" w:hAnsi="Comic Sans MS"/>
        </w:rPr>
        <w:t>SuS</w:t>
      </w:r>
      <w:proofErr w:type="spellEnd"/>
      <w:r>
        <w:rPr>
          <w:rFonts w:ascii="Comic Sans MS" w:hAnsi="Comic Sans MS"/>
        </w:rPr>
        <w:t xml:space="preserve"> Nachhilfe geben möchten.</w:t>
      </w:r>
    </w:p>
    <w:p w14:paraId="75A241E4" w14:textId="77777777" w:rsidR="001F22D9" w:rsidRDefault="001F22D9" w:rsidP="00441191">
      <w:pPr>
        <w:rPr>
          <w:rFonts w:ascii="Comic Sans MS" w:hAnsi="Comic Sans MS"/>
        </w:rPr>
      </w:pPr>
    </w:p>
    <w:p w14:paraId="01700288" w14:textId="1E296387" w:rsidR="009C4CBF" w:rsidRDefault="00441191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Voraussetzung dafür ist </w:t>
      </w:r>
      <w:r w:rsidRPr="00B65C56">
        <w:rPr>
          <w:rFonts w:ascii="Comic Sans MS" w:hAnsi="Comic Sans MS"/>
          <w:b/>
          <w:bCs/>
        </w:rPr>
        <w:t>mindestens die Note 2</w:t>
      </w:r>
      <w:r>
        <w:rPr>
          <w:rFonts w:ascii="Comic Sans MS" w:hAnsi="Comic Sans MS"/>
        </w:rPr>
        <w:t xml:space="preserve"> in dem entsprechenden Fach, </w:t>
      </w:r>
      <w:r w:rsidR="00F340F3">
        <w:rPr>
          <w:rFonts w:ascii="Comic Sans MS" w:hAnsi="Comic Sans MS"/>
        </w:rPr>
        <w:t xml:space="preserve">eine Nachhilfeeinheit dauert </w:t>
      </w:r>
      <w:r w:rsidRPr="00B65C56">
        <w:rPr>
          <w:rFonts w:ascii="Comic Sans MS" w:hAnsi="Comic Sans MS"/>
          <w:b/>
          <w:bCs/>
        </w:rPr>
        <w:t>45 Minuten</w:t>
      </w:r>
      <w:r>
        <w:rPr>
          <w:rFonts w:ascii="Comic Sans MS" w:hAnsi="Comic Sans MS"/>
        </w:rPr>
        <w:t xml:space="preserve"> und der Verdienst </w:t>
      </w:r>
      <w:r w:rsidR="00F340F3">
        <w:rPr>
          <w:rFonts w:ascii="Comic Sans MS" w:hAnsi="Comic Sans MS"/>
        </w:rPr>
        <w:t xml:space="preserve">ist </w:t>
      </w:r>
      <w:r w:rsidR="00A15417">
        <w:rPr>
          <w:rFonts w:ascii="Comic Sans MS" w:hAnsi="Comic Sans MS"/>
        </w:rPr>
        <w:t>ab</w:t>
      </w:r>
      <w:r w:rsidR="00896CEA">
        <w:rPr>
          <w:rFonts w:ascii="Comic Sans MS" w:hAnsi="Comic Sans MS"/>
        </w:rPr>
        <w:t xml:space="preserve"> diesem Schuljahr </w:t>
      </w:r>
      <w:r w:rsidR="00A15417">
        <w:rPr>
          <w:rFonts w:ascii="Comic Sans MS" w:hAnsi="Comic Sans MS"/>
        </w:rPr>
        <w:t xml:space="preserve">wie früher </w:t>
      </w:r>
      <w:r w:rsidR="00A15417" w:rsidRPr="00A15417">
        <w:rPr>
          <w:rFonts w:ascii="Comic Sans MS" w:hAnsi="Comic Sans MS"/>
          <w:b/>
          <w:bCs/>
        </w:rPr>
        <w:t>10€ pro Zeiteinheit</w:t>
      </w:r>
      <w:r w:rsidR="00896CEA">
        <w:rPr>
          <w:rFonts w:ascii="Comic Sans MS" w:hAnsi="Comic Sans MS"/>
        </w:rPr>
        <w:t xml:space="preserve"> </w:t>
      </w:r>
      <w:r w:rsidR="00F340F3">
        <w:rPr>
          <w:rFonts w:ascii="Comic Sans MS" w:hAnsi="Comic Sans MS"/>
        </w:rPr>
        <w:t xml:space="preserve">und </w:t>
      </w:r>
      <w:r w:rsidR="00A15417">
        <w:rPr>
          <w:rFonts w:ascii="Comic Sans MS" w:hAnsi="Comic Sans MS"/>
        </w:rPr>
        <w:t>muss von den Nachhilfesuchenden direkt bei Euch entrichtet werden.</w:t>
      </w:r>
    </w:p>
    <w:p w14:paraId="20B56F80" w14:textId="77777777" w:rsidR="001F22D9" w:rsidRDefault="001F22D9" w:rsidP="00441191">
      <w:pPr>
        <w:rPr>
          <w:rFonts w:ascii="Comic Sans MS" w:hAnsi="Comic Sans MS"/>
        </w:rPr>
      </w:pPr>
    </w:p>
    <w:p w14:paraId="7EE46441" w14:textId="77777777" w:rsidR="00B65C56" w:rsidRDefault="00B65C56" w:rsidP="00B65C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der Regel werden die Stunden an der Schule gehalten, wofür Ihr Euch gegebenenfalls von jemandem ein </w:t>
      </w:r>
      <w:r w:rsidRPr="00B65C56">
        <w:rPr>
          <w:rFonts w:ascii="Comic Sans MS" w:hAnsi="Comic Sans MS"/>
          <w:b/>
          <w:bCs/>
        </w:rPr>
        <w:t>Klassenzimmer</w:t>
      </w:r>
      <w:r>
        <w:rPr>
          <w:rFonts w:ascii="Comic Sans MS" w:hAnsi="Comic Sans MS"/>
        </w:rPr>
        <w:t xml:space="preserve"> aufsperren lassen könnt. In Ausnahmefällen wären auch Skype-Stunden denkbar. </w:t>
      </w:r>
    </w:p>
    <w:p w14:paraId="37A578B2" w14:textId="77777777" w:rsidR="00DE1A89" w:rsidRDefault="00DE1A89" w:rsidP="00441191">
      <w:pPr>
        <w:rPr>
          <w:rFonts w:ascii="Comic Sans MS" w:hAnsi="Comic Sans MS"/>
        </w:rPr>
      </w:pPr>
    </w:p>
    <w:p w14:paraId="2299B91C" w14:textId="6772B782" w:rsidR="00441191" w:rsidRDefault="00441191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Schreibt </w:t>
      </w:r>
      <w:r w:rsidR="00DE1A89">
        <w:rPr>
          <w:rFonts w:ascii="Comic Sans MS" w:hAnsi="Comic Sans MS"/>
        </w:rPr>
        <w:t xml:space="preserve">zur Anmeldung </w:t>
      </w:r>
      <w:r>
        <w:rPr>
          <w:rFonts w:ascii="Comic Sans MS" w:hAnsi="Comic Sans MS"/>
        </w:rPr>
        <w:t xml:space="preserve">bitte die </w:t>
      </w:r>
      <w:r w:rsidRPr="00B65C56">
        <w:rPr>
          <w:rFonts w:ascii="Comic Sans MS" w:hAnsi="Comic Sans MS"/>
          <w:b/>
          <w:bCs/>
        </w:rPr>
        <w:t>Fächer</w:t>
      </w:r>
      <w:r>
        <w:rPr>
          <w:rFonts w:ascii="Comic Sans MS" w:hAnsi="Comic Sans MS"/>
        </w:rPr>
        <w:t xml:space="preserve"> und die </w:t>
      </w:r>
      <w:r w:rsidRPr="00B65C56">
        <w:rPr>
          <w:rFonts w:ascii="Comic Sans MS" w:hAnsi="Comic Sans MS"/>
          <w:b/>
          <w:bCs/>
        </w:rPr>
        <w:t>Zeiten</w:t>
      </w:r>
      <w:r>
        <w:rPr>
          <w:rFonts w:ascii="Comic Sans MS" w:hAnsi="Comic Sans MS"/>
        </w:rPr>
        <w:t xml:space="preserve"> auf, in denen Ihr Nachhilfe geben könnt</w:t>
      </w:r>
      <w:r w:rsidR="00DE1A89">
        <w:rPr>
          <w:rFonts w:ascii="Comic Sans MS" w:hAnsi="Comic Sans MS"/>
        </w:rPr>
        <w:t xml:space="preserve"> (</w:t>
      </w:r>
      <w:r w:rsidR="001F22D9">
        <w:rPr>
          <w:rFonts w:ascii="Comic Sans MS" w:hAnsi="Comic Sans MS"/>
        </w:rPr>
        <w:t>M</w:t>
      </w:r>
      <w:r w:rsidR="00DE1A89">
        <w:rPr>
          <w:rFonts w:ascii="Comic Sans MS" w:hAnsi="Comic Sans MS"/>
        </w:rPr>
        <w:t>eist wird Mathematik, Englisch, Latein, Französisch, Deutsch gesucht</w:t>
      </w:r>
      <w:r w:rsidR="001F22D9">
        <w:rPr>
          <w:rFonts w:ascii="Comic Sans MS" w:hAnsi="Comic Sans MS"/>
        </w:rPr>
        <w:t>.</w:t>
      </w:r>
      <w:r w:rsidR="00DE1A89">
        <w:rPr>
          <w:rFonts w:ascii="Comic Sans MS" w:hAnsi="Comic Sans MS"/>
        </w:rPr>
        <w:t>).</w:t>
      </w:r>
    </w:p>
    <w:p w14:paraId="2CDCFAEA" w14:textId="77777777" w:rsidR="009C4CBF" w:rsidRDefault="009C4CBF" w:rsidP="00441191">
      <w:pPr>
        <w:rPr>
          <w:rFonts w:ascii="Comic Sans MS" w:hAnsi="Comic Sans MS"/>
        </w:rPr>
      </w:pPr>
    </w:p>
    <w:p w14:paraId="2584D654" w14:textId="7BA5A72B" w:rsidR="00441191" w:rsidRDefault="00441191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Von uns werdet Ihr dann informiert, wenn wir einen </w:t>
      </w:r>
      <w:r w:rsidR="00B65C56">
        <w:rPr>
          <w:rFonts w:ascii="Comic Sans MS" w:hAnsi="Comic Sans MS"/>
        </w:rPr>
        <w:t xml:space="preserve">passenden </w:t>
      </w:r>
      <w:r>
        <w:rPr>
          <w:rFonts w:ascii="Comic Sans MS" w:hAnsi="Comic Sans MS"/>
        </w:rPr>
        <w:t>Nachhilfeschüler</w:t>
      </w:r>
      <w:r w:rsidR="00B65C56">
        <w:rPr>
          <w:rFonts w:ascii="Comic Sans MS" w:hAnsi="Comic Sans MS"/>
        </w:rPr>
        <w:t xml:space="preserve">/ eine passende Nachhilfeschülerin </w:t>
      </w:r>
      <w:r>
        <w:rPr>
          <w:rFonts w:ascii="Comic Sans MS" w:hAnsi="Comic Sans MS"/>
        </w:rPr>
        <w:t>für Euch gefunden haben. Mit diesem</w:t>
      </w:r>
      <w:r w:rsidR="00B65C56">
        <w:rPr>
          <w:rFonts w:ascii="Comic Sans MS" w:hAnsi="Comic Sans MS"/>
        </w:rPr>
        <w:t>/</w:t>
      </w:r>
      <w:r w:rsidR="000D59D5">
        <w:rPr>
          <w:rFonts w:ascii="Comic Sans MS" w:hAnsi="Comic Sans MS"/>
        </w:rPr>
        <w:t xml:space="preserve"> </w:t>
      </w:r>
      <w:r w:rsidR="00B65C56">
        <w:rPr>
          <w:rFonts w:ascii="Comic Sans MS" w:hAnsi="Comic Sans MS"/>
        </w:rPr>
        <w:t>dieser</w:t>
      </w:r>
      <w:r>
        <w:rPr>
          <w:rFonts w:ascii="Comic Sans MS" w:hAnsi="Comic Sans MS"/>
        </w:rPr>
        <w:t xml:space="preserve"> nehmt Ihr dann selbst Kontakt auf und organisiert Eure Treffen.</w:t>
      </w:r>
    </w:p>
    <w:p w14:paraId="725D23DC" w14:textId="77777777" w:rsidR="001F22D9" w:rsidRDefault="001F22D9" w:rsidP="00441191">
      <w:pPr>
        <w:rPr>
          <w:rFonts w:ascii="Comic Sans MS" w:hAnsi="Comic Sans MS"/>
        </w:rPr>
      </w:pPr>
    </w:p>
    <w:p w14:paraId="741F0AB0" w14:textId="05973235" w:rsidR="00441191" w:rsidRDefault="00441191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Falls Ihr verhindert sein solltet, müsst Ihr </w:t>
      </w:r>
      <w:r w:rsidR="001F22D9">
        <w:rPr>
          <w:rFonts w:ascii="Comic Sans MS" w:hAnsi="Comic Sans MS"/>
        </w:rPr>
        <w:t>e</w:t>
      </w:r>
      <w:r>
        <w:rPr>
          <w:rFonts w:ascii="Comic Sans MS" w:hAnsi="Comic Sans MS"/>
        </w:rPr>
        <w:t>urem Nachhilfeschüler</w:t>
      </w:r>
      <w:r w:rsidR="00B65C56">
        <w:rPr>
          <w:rFonts w:ascii="Comic Sans MS" w:hAnsi="Comic Sans MS"/>
        </w:rPr>
        <w:t>/</w:t>
      </w:r>
      <w:r w:rsidR="001F22D9">
        <w:rPr>
          <w:rFonts w:ascii="Comic Sans MS" w:hAnsi="Comic Sans MS"/>
        </w:rPr>
        <w:t xml:space="preserve"> e</w:t>
      </w:r>
      <w:r w:rsidR="00B65C56">
        <w:rPr>
          <w:rFonts w:ascii="Comic Sans MS" w:hAnsi="Comic Sans MS"/>
        </w:rPr>
        <w:t>urer Nachhilfeschülerin</w:t>
      </w:r>
      <w:r>
        <w:rPr>
          <w:rFonts w:ascii="Comic Sans MS" w:hAnsi="Comic Sans MS"/>
        </w:rPr>
        <w:t xml:space="preserve"> rechtzeitig Bescheid geben, damit diese</w:t>
      </w:r>
      <w:r w:rsidR="00F340F3">
        <w:rPr>
          <w:rFonts w:ascii="Comic Sans MS" w:hAnsi="Comic Sans MS"/>
        </w:rPr>
        <w:t>/</w:t>
      </w:r>
      <w:r w:rsidR="001F22D9">
        <w:rPr>
          <w:rFonts w:ascii="Comic Sans MS" w:hAnsi="Comic Sans MS"/>
        </w:rPr>
        <w:t xml:space="preserve"> diese</w:t>
      </w:r>
      <w:r>
        <w:rPr>
          <w:rFonts w:ascii="Comic Sans MS" w:hAnsi="Comic Sans MS"/>
        </w:rPr>
        <w:t>r nicht vergeblich wartet. (</w:t>
      </w:r>
      <w:r w:rsidR="00F340F3">
        <w:rPr>
          <w:rFonts w:ascii="Comic Sans MS" w:hAnsi="Comic Sans MS"/>
        </w:rPr>
        <w:t>D</w:t>
      </w:r>
      <w:r>
        <w:rPr>
          <w:rFonts w:ascii="Comic Sans MS" w:hAnsi="Comic Sans MS"/>
        </w:rPr>
        <w:t>afür kann es sinnvoll sein, Telefonnummern auszutauschen).</w:t>
      </w:r>
    </w:p>
    <w:p w14:paraId="65E9E84A" w14:textId="77777777" w:rsidR="00441191" w:rsidRDefault="00441191" w:rsidP="00441191">
      <w:pPr>
        <w:rPr>
          <w:rFonts w:ascii="Comic Sans MS" w:hAnsi="Comic Sans MS"/>
        </w:rPr>
      </w:pPr>
    </w:p>
    <w:p w14:paraId="4FAF24CD" w14:textId="531993AF" w:rsidR="00F340F3" w:rsidRDefault="00441191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Für Fragen und Anregungen stehen wir </w:t>
      </w:r>
      <w:r w:rsidR="001F22D9">
        <w:rPr>
          <w:rFonts w:ascii="Comic Sans MS" w:hAnsi="Comic Sans MS"/>
        </w:rPr>
        <w:t>e</w:t>
      </w:r>
      <w:r>
        <w:rPr>
          <w:rFonts w:ascii="Comic Sans MS" w:hAnsi="Comic Sans MS"/>
        </w:rPr>
        <w:t>uch (fast) jederzeit zur Verfügung.</w:t>
      </w:r>
    </w:p>
    <w:p w14:paraId="12F2A3BA" w14:textId="77777777" w:rsidR="001F22D9" w:rsidRDefault="001F22D9" w:rsidP="00441191">
      <w:pPr>
        <w:rPr>
          <w:rFonts w:ascii="Comic Sans MS" w:hAnsi="Comic Sans MS"/>
        </w:rPr>
      </w:pPr>
    </w:p>
    <w:p w14:paraId="4E21DA9A" w14:textId="77777777" w:rsidR="00441191" w:rsidRDefault="00441191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>Mit freundlichen Grüßen</w:t>
      </w:r>
    </w:p>
    <w:p w14:paraId="03CC2422" w14:textId="77777777" w:rsidR="00441191" w:rsidRDefault="00441191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>OStR Markus Müller</w:t>
      </w:r>
    </w:p>
    <w:p w14:paraId="4992EC31" w14:textId="77777777" w:rsidR="00441191" w:rsidRDefault="00441191" w:rsidP="00441191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OStRin</w:t>
      </w:r>
      <w:proofErr w:type="spellEnd"/>
      <w:r>
        <w:rPr>
          <w:rFonts w:ascii="Comic Sans MS" w:hAnsi="Comic Sans MS"/>
        </w:rPr>
        <w:t xml:space="preserve"> Sabine Zimmermann</w:t>
      </w:r>
    </w:p>
    <w:p w14:paraId="4EE5A3DF" w14:textId="77777777" w:rsidR="00F340F3" w:rsidRDefault="00F340F3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3391D7AE" w14:textId="0DD90D35" w:rsidR="00F17550" w:rsidRDefault="00F17550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Anmeldung als Tutor/</w:t>
      </w:r>
      <w:r w:rsidR="001F22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als Tutorin für das Schuljahr 202</w:t>
      </w:r>
      <w:r w:rsidR="00A15417">
        <w:rPr>
          <w:rFonts w:ascii="Comic Sans MS" w:hAnsi="Comic Sans MS"/>
        </w:rPr>
        <w:t>4</w:t>
      </w:r>
      <w:r>
        <w:rPr>
          <w:rFonts w:ascii="Comic Sans MS" w:hAnsi="Comic Sans MS"/>
        </w:rPr>
        <w:t>/2</w:t>
      </w:r>
      <w:r w:rsidR="00A15417">
        <w:rPr>
          <w:rFonts w:ascii="Comic Sans MS" w:hAnsi="Comic Sans MS"/>
        </w:rPr>
        <w:t>5</w:t>
      </w:r>
    </w:p>
    <w:p w14:paraId="2DBA1802" w14:textId="77777777" w:rsidR="00F17550" w:rsidRDefault="00F17550" w:rsidP="00441191">
      <w:pPr>
        <w:rPr>
          <w:rFonts w:ascii="Comic Sans MS" w:hAnsi="Comic Sans MS"/>
        </w:rPr>
      </w:pPr>
    </w:p>
    <w:p w14:paraId="11A21D8C" w14:textId="55F72E3A" w:rsidR="00F17550" w:rsidRDefault="00F17550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Name: ___________________________________________ </w:t>
      </w:r>
    </w:p>
    <w:p w14:paraId="731D7597" w14:textId="77777777" w:rsidR="00F17550" w:rsidRDefault="00F17550" w:rsidP="00441191">
      <w:pPr>
        <w:rPr>
          <w:rFonts w:ascii="Comic Sans MS" w:hAnsi="Comic Sans MS"/>
        </w:rPr>
      </w:pPr>
    </w:p>
    <w:p w14:paraId="29F8D2C5" w14:textId="21B15A8D" w:rsidR="00F17550" w:rsidRDefault="00F17550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>Klasse: ___________________________________________</w:t>
      </w:r>
    </w:p>
    <w:p w14:paraId="066A4964" w14:textId="77777777" w:rsidR="00F17550" w:rsidRDefault="00F17550" w:rsidP="00441191">
      <w:pPr>
        <w:rPr>
          <w:rFonts w:ascii="Comic Sans MS" w:hAnsi="Comic Sans MS"/>
        </w:rPr>
      </w:pPr>
    </w:p>
    <w:p w14:paraId="0A0243B3" w14:textId="2FA104A7" w:rsidR="00F17550" w:rsidRDefault="00F17550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Fächer: ___________________________________________ </w:t>
      </w:r>
    </w:p>
    <w:p w14:paraId="53FC6504" w14:textId="77777777" w:rsidR="00F17550" w:rsidRDefault="00F17550" w:rsidP="00441191">
      <w:pPr>
        <w:rPr>
          <w:rFonts w:ascii="Comic Sans MS" w:hAnsi="Comic Sans MS"/>
        </w:rPr>
      </w:pPr>
    </w:p>
    <w:p w14:paraId="1C296CA4" w14:textId="5529A7E7" w:rsidR="00F17550" w:rsidRDefault="00F17550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>Nac</w:t>
      </w:r>
      <w:r w:rsidR="001F22D9">
        <w:rPr>
          <w:rFonts w:ascii="Comic Sans MS" w:hAnsi="Comic Sans MS"/>
        </w:rPr>
        <w:t>h</w:t>
      </w:r>
      <w:r>
        <w:rPr>
          <w:rFonts w:ascii="Comic Sans MS" w:hAnsi="Comic Sans MS"/>
        </w:rPr>
        <w:t>hilfeschüler/</w:t>
      </w:r>
      <w:r w:rsidR="001F22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Nachhilfeschülerin:</w:t>
      </w:r>
    </w:p>
    <w:p w14:paraId="25D4D5F9" w14:textId="77777777" w:rsidR="00F17550" w:rsidRDefault="00F17550" w:rsidP="00441191">
      <w:pPr>
        <w:rPr>
          <w:rFonts w:ascii="Comic Sans MS" w:hAnsi="Comic Sans MS"/>
        </w:rPr>
      </w:pPr>
    </w:p>
    <w:p w14:paraId="2854A70C" w14:textId="2C497CE3" w:rsidR="00F17550" w:rsidRDefault="00F17550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</w:t>
      </w:r>
      <w:r w:rsidR="001F22D9">
        <w:rPr>
          <w:rFonts w:ascii="Comic Sans MS" w:hAnsi="Comic Sans MS"/>
        </w:rPr>
        <w:t>____</w:t>
      </w:r>
      <w:r>
        <w:rPr>
          <w:rFonts w:ascii="Comic Sans MS" w:hAnsi="Comic Sans MS"/>
        </w:rPr>
        <w:t xml:space="preserve"> </w:t>
      </w:r>
    </w:p>
    <w:p w14:paraId="1264306D" w14:textId="6A09F26A" w:rsidR="00F17550" w:rsidRDefault="00F17550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1F22D9">
        <w:rPr>
          <w:rFonts w:ascii="Comic Sans MS" w:hAnsi="Comic Sans MS"/>
        </w:rPr>
        <w:t xml:space="preserve">Bitte </w:t>
      </w:r>
      <w:r>
        <w:rPr>
          <w:rFonts w:ascii="Comic Sans MS" w:hAnsi="Comic Sans MS"/>
        </w:rPr>
        <w:t>selbst eintragen, wenn Nachhilfe vom Vorjahr fortgesetzt werden soll</w:t>
      </w:r>
      <w:r w:rsidR="001F22D9">
        <w:rPr>
          <w:rFonts w:ascii="Comic Sans MS" w:hAnsi="Comic Sans MS"/>
        </w:rPr>
        <w:t>!</w:t>
      </w:r>
      <w:r>
        <w:rPr>
          <w:rFonts w:ascii="Comic Sans MS" w:hAnsi="Comic Sans MS"/>
        </w:rPr>
        <w:t>)</w:t>
      </w:r>
    </w:p>
    <w:p w14:paraId="105CA248" w14:textId="77777777" w:rsidR="00F17550" w:rsidRDefault="00F17550" w:rsidP="00441191">
      <w:pPr>
        <w:rPr>
          <w:rFonts w:ascii="Comic Sans MS" w:hAnsi="Comic Sans MS"/>
        </w:rPr>
      </w:pPr>
    </w:p>
    <w:p w14:paraId="0AAA66DA" w14:textId="77777777" w:rsidR="00F17550" w:rsidRDefault="00F17550" w:rsidP="00441191">
      <w:pPr>
        <w:rPr>
          <w:rFonts w:ascii="Comic Sans MS" w:hAnsi="Comic Sans MS"/>
        </w:rPr>
      </w:pPr>
    </w:p>
    <w:p w14:paraId="5AEAF2EC" w14:textId="3FAA25CA" w:rsidR="00A86A88" w:rsidRDefault="00A86A88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>Passende Zeiten:</w:t>
      </w:r>
    </w:p>
    <w:p w14:paraId="16839DE6" w14:textId="499C2A66" w:rsidR="00A86A88" w:rsidRDefault="00A86A88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1F22D9">
        <w:rPr>
          <w:rFonts w:ascii="Comic Sans MS" w:hAnsi="Comic Sans MS"/>
        </w:rPr>
        <w:t>B</w:t>
      </w:r>
      <w:r>
        <w:rPr>
          <w:rFonts w:ascii="Comic Sans MS" w:hAnsi="Comic Sans MS"/>
        </w:rPr>
        <w:t xml:space="preserve">eachte, dass am Mittwoch und Freitag keine Busse fahren, was bei Mainburger </w:t>
      </w:r>
      <w:proofErr w:type="spellStart"/>
      <w:r>
        <w:rPr>
          <w:rFonts w:ascii="Comic Sans MS" w:hAnsi="Comic Sans MS"/>
        </w:rPr>
        <w:t>SuS</w:t>
      </w:r>
      <w:proofErr w:type="spellEnd"/>
      <w:r>
        <w:rPr>
          <w:rFonts w:ascii="Comic Sans MS" w:hAnsi="Comic Sans MS"/>
        </w:rPr>
        <w:t xml:space="preserve"> </w:t>
      </w:r>
      <w:r w:rsidR="00531809">
        <w:rPr>
          <w:rFonts w:ascii="Comic Sans MS" w:hAnsi="Comic Sans MS"/>
        </w:rPr>
        <w:t xml:space="preserve">allerdings </w:t>
      </w:r>
      <w:r>
        <w:rPr>
          <w:rFonts w:ascii="Comic Sans MS" w:hAnsi="Comic Sans MS"/>
        </w:rPr>
        <w:t>kein Problem darstellen sollte</w:t>
      </w:r>
      <w:r w:rsidR="001F22D9">
        <w:rPr>
          <w:rFonts w:ascii="Comic Sans MS" w:hAnsi="Comic Sans MS"/>
        </w:rPr>
        <w:t>!</w:t>
      </w:r>
      <w:r>
        <w:rPr>
          <w:rFonts w:ascii="Comic Sans MS" w:hAnsi="Comic Sans MS"/>
        </w:rPr>
        <w:t>)</w:t>
      </w:r>
    </w:p>
    <w:p w14:paraId="0E4074CC" w14:textId="77777777" w:rsidR="001F22D9" w:rsidRDefault="001F22D9" w:rsidP="00441191">
      <w:pPr>
        <w:rPr>
          <w:rFonts w:ascii="Comic Sans MS" w:hAnsi="Comic Sans MS"/>
        </w:rPr>
      </w:pPr>
    </w:p>
    <w:p w14:paraId="45BA1946" w14:textId="59CD73ED" w:rsidR="00531809" w:rsidRDefault="00531809" w:rsidP="00441191">
      <w:pPr>
        <w:rPr>
          <w:rFonts w:ascii="Comic Sans MS" w:hAnsi="Comic Sans MS"/>
        </w:rPr>
      </w:pPr>
      <w:r>
        <w:rPr>
          <w:rFonts w:ascii="Comic Sans MS" w:hAnsi="Comic Sans MS"/>
        </w:rPr>
        <w:t>Bitte ankreuzen</w:t>
      </w:r>
      <w:r w:rsidR="001F22D9">
        <w:rPr>
          <w:rFonts w:ascii="Comic Sans MS" w:hAnsi="Comic Sans MS"/>
        </w:rPr>
        <w:t>:</w:t>
      </w:r>
    </w:p>
    <w:p w14:paraId="2493C7ED" w14:textId="77777777" w:rsidR="00817117" w:rsidRDefault="00817117" w:rsidP="00441191">
      <w:pPr>
        <w:rPr>
          <w:rFonts w:ascii="Comic Sans MS" w:hAnsi="Comic Sans M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22"/>
        <w:gridCol w:w="1927"/>
        <w:gridCol w:w="1924"/>
        <w:gridCol w:w="1925"/>
        <w:gridCol w:w="1924"/>
      </w:tblGrid>
      <w:tr w:rsidR="00531809" w14:paraId="309723A9" w14:textId="77777777" w:rsidTr="00531809">
        <w:tc>
          <w:tcPr>
            <w:tcW w:w="1954" w:type="dxa"/>
          </w:tcPr>
          <w:p w14:paraId="3EB3A88A" w14:textId="659DDFE2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Montag</w:t>
            </w:r>
          </w:p>
        </w:tc>
        <w:tc>
          <w:tcPr>
            <w:tcW w:w="1954" w:type="dxa"/>
          </w:tcPr>
          <w:p w14:paraId="0D55814A" w14:textId="6A8D2AA0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Dienstag</w:t>
            </w:r>
          </w:p>
        </w:tc>
        <w:tc>
          <w:tcPr>
            <w:tcW w:w="1954" w:type="dxa"/>
          </w:tcPr>
          <w:p w14:paraId="244DAE7B" w14:textId="204970E5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Mittwoch </w:t>
            </w:r>
          </w:p>
        </w:tc>
        <w:tc>
          <w:tcPr>
            <w:tcW w:w="1955" w:type="dxa"/>
          </w:tcPr>
          <w:p w14:paraId="532B59CF" w14:textId="3D947D83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Donnerstag</w:t>
            </w:r>
          </w:p>
        </w:tc>
        <w:tc>
          <w:tcPr>
            <w:tcW w:w="1955" w:type="dxa"/>
          </w:tcPr>
          <w:p w14:paraId="41212BB9" w14:textId="355A709D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Freitag</w:t>
            </w:r>
          </w:p>
        </w:tc>
      </w:tr>
      <w:tr w:rsidR="00531809" w14:paraId="03EC8DC4" w14:textId="77777777" w:rsidTr="00531809">
        <w:tc>
          <w:tcPr>
            <w:tcW w:w="1954" w:type="dxa"/>
          </w:tcPr>
          <w:p w14:paraId="313FE0DD" w14:textId="699F0555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954" w:type="dxa"/>
          </w:tcPr>
          <w:p w14:paraId="7AA24949" w14:textId="40BED4CA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954" w:type="dxa"/>
          </w:tcPr>
          <w:p w14:paraId="3EE26EE7" w14:textId="6E104E86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955" w:type="dxa"/>
          </w:tcPr>
          <w:p w14:paraId="0FC577A7" w14:textId="18D19D05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955" w:type="dxa"/>
          </w:tcPr>
          <w:p w14:paraId="258BEC14" w14:textId="326BE5B7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</w:tr>
      <w:tr w:rsidR="00531809" w14:paraId="2428F8BF" w14:textId="77777777" w:rsidTr="00531809">
        <w:tc>
          <w:tcPr>
            <w:tcW w:w="1954" w:type="dxa"/>
          </w:tcPr>
          <w:p w14:paraId="25074B28" w14:textId="149C86F7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954" w:type="dxa"/>
          </w:tcPr>
          <w:p w14:paraId="23DB04CA" w14:textId="73F61655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954" w:type="dxa"/>
          </w:tcPr>
          <w:p w14:paraId="24538942" w14:textId="02A16052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955" w:type="dxa"/>
          </w:tcPr>
          <w:p w14:paraId="33C57495" w14:textId="3C819026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955" w:type="dxa"/>
          </w:tcPr>
          <w:p w14:paraId="3916362C" w14:textId="70585CA4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531809" w14:paraId="5858D447" w14:textId="77777777" w:rsidTr="00531809">
        <w:tc>
          <w:tcPr>
            <w:tcW w:w="1954" w:type="dxa"/>
          </w:tcPr>
          <w:p w14:paraId="52DB8B28" w14:textId="53F27996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954" w:type="dxa"/>
          </w:tcPr>
          <w:p w14:paraId="4B765A38" w14:textId="42C3A9A0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954" w:type="dxa"/>
          </w:tcPr>
          <w:p w14:paraId="166FE446" w14:textId="03F8E42A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955" w:type="dxa"/>
          </w:tcPr>
          <w:p w14:paraId="5D95014F" w14:textId="5183D8A5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955" w:type="dxa"/>
          </w:tcPr>
          <w:p w14:paraId="38601029" w14:textId="151E8A67" w:rsidR="00531809" w:rsidRDefault="00BE03C8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31809" w14:paraId="40238409" w14:textId="77777777" w:rsidTr="00531809">
        <w:tc>
          <w:tcPr>
            <w:tcW w:w="1954" w:type="dxa"/>
          </w:tcPr>
          <w:p w14:paraId="62D48A66" w14:textId="6A39A6BF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954" w:type="dxa"/>
          </w:tcPr>
          <w:p w14:paraId="0ECE4665" w14:textId="623B5094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954" w:type="dxa"/>
          </w:tcPr>
          <w:p w14:paraId="1A6F5448" w14:textId="3A9FA033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955" w:type="dxa"/>
          </w:tcPr>
          <w:p w14:paraId="3C00FB7D" w14:textId="0D9F46CD" w:rsidR="00531809" w:rsidRDefault="00531809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955" w:type="dxa"/>
          </w:tcPr>
          <w:p w14:paraId="0CBCC022" w14:textId="4FB05886" w:rsidR="00531809" w:rsidRDefault="00BE03C8" w:rsidP="004411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</w:tbl>
    <w:p w14:paraId="6ED1726D" w14:textId="77777777" w:rsidR="00817117" w:rsidRDefault="00817117" w:rsidP="00441191">
      <w:pPr>
        <w:rPr>
          <w:rFonts w:ascii="Comic Sans MS" w:hAnsi="Comic Sans MS"/>
        </w:rPr>
      </w:pPr>
    </w:p>
    <w:p w14:paraId="247BE45A" w14:textId="35929057" w:rsidR="00441191" w:rsidRDefault="00441191" w:rsidP="00441191">
      <w:pPr>
        <w:rPr>
          <w:rFonts w:ascii="Comic Sans MS" w:hAnsi="Comic Sans MS"/>
        </w:rPr>
      </w:pPr>
    </w:p>
    <w:p w14:paraId="3FF40E49" w14:textId="77777777" w:rsidR="00117F7A" w:rsidRDefault="00117F7A" w:rsidP="008802BD"/>
    <w:p w14:paraId="10D4EC33" w14:textId="77777777" w:rsidR="00117F7A" w:rsidRDefault="00117F7A" w:rsidP="008802BD"/>
    <w:sectPr w:rsidR="00117F7A" w:rsidSect="00800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7" w:right="1134" w:bottom="794" w:left="1134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8C977" w14:textId="77777777" w:rsidR="00A00B46" w:rsidRDefault="00A00B46" w:rsidP="007E7A7B">
      <w:r>
        <w:separator/>
      </w:r>
    </w:p>
  </w:endnote>
  <w:endnote w:type="continuationSeparator" w:id="0">
    <w:p w14:paraId="6B58CA18" w14:textId="77777777" w:rsidR="00A00B46" w:rsidRDefault="00A00B46" w:rsidP="007E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DA2C" w14:textId="77777777" w:rsidR="00FD4B90" w:rsidRDefault="00FD4B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B7CCC" w14:textId="77777777" w:rsidR="00FD4B90" w:rsidRDefault="00FD4B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30E0" w14:textId="77777777" w:rsidR="00FD4B90" w:rsidRDefault="00FD4B90" w:rsidP="0076612D">
    <w:pPr>
      <w:pStyle w:val="Fuzeil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4F658" w14:textId="77777777" w:rsidR="00A00B46" w:rsidRDefault="00A00B46" w:rsidP="007E7A7B">
      <w:r>
        <w:separator/>
      </w:r>
    </w:p>
  </w:footnote>
  <w:footnote w:type="continuationSeparator" w:id="0">
    <w:p w14:paraId="5915B6F3" w14:textId="77777777" w:rsidR="00A00B46" w:rsidRDefault="00A00B46" w:rsidP="007E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9AAC" w14:textId="77777777" w:rsidR="00FD4B90" w:rsidRDefault="00FD4B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84D8" w14:textId="77777777" w:rsidR="00FD4B90" w:rsidRDefault="00FD4B90">
    <w:pPr>
      <w:pStyle w:val="Kopfzeile"/>
    </w:pPr>
    <w:r>
      <w:t xml:space="preserve">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4511" w14:textId="77777777" w:rsidR="00FD4B90" w:rsidRDefault="00FD4B90" w:rsidP="0076612D">
    <w:pPr>
      <w:pStyle w:val="Kopfzeile"/>
      <w:tabs>
        <w:tab w:val="clear" w:pos="4536"/>
        <w:tab w:val="clear" w:pos="9072"/>
        <w:tab w:val="left" w:pos="1813"/>
        <w:tab w:val="left" w:pos="210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3C4D1B0" wp14:editId="30AD03C9">
          <wp:simplePos x="0" y="0"/>
          <wp:positionH relativeFrom="column">
            <wp:posOffset>5147945</wp:posOffset>
          </wp:positionH>
          <wp:positionV relativeFrom="paragraph">
            <wp:posOffset>-440055</wp:posOffset>
          </wp:positionV>
          <wp:extent cx="1685290" cy="10671810"/>
          <wp:effectExtent l="19050" t="0" r="0" b="0"/>
          <wp:wrapThrough wrapText="bothSides">
            <wp:wrapPolygon edited="0">
              <wp:start x="-244" y="0"/>
              <wp:lineTo x="-244" y="21554"/>
              <wp:lineTo x="21486" y="21554"/>
              <wp:lineTo x="21486" y="0"/>
              <wp:lineTo x="-244" y="0"/>
            </wp:wrapPolygon>
          </wp:wrapThrough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067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E167C"/>
    <w:multiLevelType w:val="hybridMultilevel"/>
    <w:tmpl w:val="C9F8E9FE"/>
    <w:lvl w:ilvl="0" w:tplc="C76E5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7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7B"/>
    <w:rsid w:val="00020E70"/>
    <w:rsid w:val="00055044"/>
    <w:rsid w:val="00074613"/>
    <w:rsid w:val="00083406"/>
    <w:rsid w:val="000C47C6"/>
    <w:rsid w:val="000D5529"/>
    <w:rsid w:val="000D59D5"/>
    <w:rsid w:val="001000A4"/>
    <w:rsid w:val="00117F7A"/>
    <w:rsid w:val="00132D0C"/>
    <w:rsid w:val="00150DD6"/>
    <w:rsid w:val="001733F7"/>
    <w:rsid w:val="00173F17"/>
    <w:rsid w:val="00180738"/>
    <w:rsid w:val="001E315E"/>
    <w:rsid w:val="001F22D9"/>
    <w:rsid w:val="001F6CA5"/>
    <w:rsid w:val="002220F5"/>
    <w:rsid w:val="00244542"/>
    <w:rsid w:val="00244A36"/>
    <w:rsid w:val="00261F35"/>
    <w:rsid w:val="002670E9"/>
    <w:rsid w:val="00270465"/>
    <w:rsid w:val="00281B7C"/>
    <w:rsid w:val="00296615"/>
    <w:rsid w:val="002A1195"/>
    <w:rsid w:val="002C6632"/>
    <w:rsid w:val="00301C0E"/>
    <w:rsid w:val="00334BB7"/>
    <w:rsid w:val="0033656F"/>
    <w:rsid w:val="00343FB1"/>
    <w:rsid w:val="00354C73"/>
    <w:rsid w:val="0036445B"/>
    <w:rsid w:val="003C5C4C"/>
    <w:rsid w:val="004221F3"/>
    <w:rsid w:val="00441191"/>
    <w:rsid w:val="0044572B"/>
    <w:rsid w:val="0047104D"/>
    <w:rsid w:val="00481805"/>
    <w:rsid w:val="00501053"/>
    <w:rsid w:val="00520726"/>
    <w:rsid w:val="00524777"/>
    <w:rsid w:val="00531809"/>
    <w:rsid w:val="0053529E"/>
    <w:rsid w:val="00536B72"/>
    <w:rsid w:val="005448A7"/>
    <w:rsid w:val="0054573A"/>
    <w:rsid w:val="00557ACF"/>
    <w:rsid w:val="00584B97"/>
    <w:rsid w:val="0060655E"/>
    <w:rsid w:val="006F42A7"/>
    <w:rsid w:val="00742CA9"/>
    <w:rsid w:val="00753D1C"/>
    <w:rsid w:val="0076612D"/>
    <w:rsid w:val="007830B7"/>
    <w:rsid w:val="00795B87"/>
    <w:rsid w:val="00796703"/>
    <w:rsid w:val="007E7A7B"/>
    <w:rsid w:val="008008A5"/>
    <w:rsid w:val="00817117"/>
    <w:rsid w:val="00821496"/>
    <w:rsid w:val="0086599F"/>
    <w:rsid w:val="00873965"/>
    <w:rsid w:val="008802BD"/>
    <w:rsid w:val="00887FEF"/>
    <w:rsid w:val="00896CEA"/>
    <w:rsid w:val="008B1738"/>
    <w:rsid w:val="008E4356"/>
    <w:rsid w:val="00914B17"/>
    <w:rsid w:val="00981F2B"/>
    <w:rsid w:val="00983ADE"/>
    <w:rsid w:val="009C178F"/>
    <w:rsid w:val="009C4CBF"/>
    <w:rsid w:val="00A00B46"/>
    <w:rsid w:val="00A15417"/>
    <w:rsid w:val="00A86A88"/>
    <w:rsid w:val="00A86DA0"/>
    <w:rsid w:val="00AB7D35"/>
    <w:rsid w:val="00AE6133"/>
    <w:rsid w:val="00B23971"/>
    <w:rsid w:val="00B23D93"/>
    <w:rsid w:val="00B34794"/>
    <w:rsid w:val="00B366EB"/>
    <w:rsid w:val="00B65C56"/>
    <w:rsid w:val="00B93387"/>
    <w:rsid w:val="00BA406D"/>
    <w:rsid w:val="00BE00A2"/>
    <w:rsid w:val="00BE03C8"/>
    <w:rsid w:val="00C52D58"/>
    <w:rsid w:val="00C61E42"/>
    <w:rsid w:val="00C73827"/>
    <w:rsid w:val="00C81413"/>
    <w:rsid w:val="00CA13C3"/>
    <w:rsid w:val="00CB3629"/>
    <w:rsid w:val="00D279E5"/>
    <w:rsid w:val="00D31E69"/>
    <w:rsid w:val="00D55062"/>
    <w:rsid w:val="00D72CC1"/>
    <w:rsid w:val="00D926FB"/>
    <w:rsid w:val="00D963FB"/>
    <w:rsid w:val="00DA2023"/>
    <w:rsid w:val="00DB2B99"/>
    <w:rsid w:val="00DB3ECB"/>
    <w:rsid w:val="00DD0E8E"/>
    <w:rsid w:val="00DD711E"/>
    <w:rsid w:val="00DE072E"/>
    <w:rsid w:val="00DE1A89"/>
    <w:rsid w:val="00E035E5"/>
    <w:rsid w:val="00E4484F"/>
    <w:rsid w:val="00E552FB"/>
    <w:rsid w:val="00E867C7"/>
    <w:rsid w:val="00E933A6"/>
    <w:rsid w:val="00ED13ED"/>
    <w:rsid w:val="00ED4D9D"/>
    <w:rsid w:val="00EE63DC"/>
    <w:rsid w:val="00EF5B05"/>
    <w:rsid w:val="00F17550"/>
    <w:rsid w:val="00F340F3"/>
    <w:rsid w:val="00F350B1"/>
    <w:rsid w:val="00F77E92"/>
    <w:rsid w:val="00F824A6"/>
    <w:rsid w:val="00FB7729"/>
    <w:rsid w:val="00FD4B90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6EBF2F"/>
  <w15:docId w15:val="{3F398107-1573-4F15-A8A2-F693551E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88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802BD"/>
    <w:pPr>
      <w:keepNext/>
      <w:jc w:val="center"/>
      <w:outlineLvl w:val="0"/>
    </w:pPr>
    <w:rPr>
      <w:rFonts w:eastAsia="Times New Roman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63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C6632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E7A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E7A7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E7A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E7A7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53529E"/>
    <w:pPr>
      <w:ind w:left="180" w:right="-1188" w:firstLine="45"/>
    </w:pPr>
    <w:rPr>
      <w:rFonts w:eastAsia="Times New Roman"/>
      <w:sz w:val="32"/>
    </w:rPr>
  </w:style>
  <w:style w:type="paragraph" w:styleId="Textkrper">
    <w:name w:val="Body Text"/>
    <w:basedOn w:val="Standard"/>
    <w:link w:val="TextkrperZchn"/>
    <w:semiHidden/>
    <w:rsid w:val="00584B97"/>
    <w:rPr>
      <w:rFonts w:eastAsia="Times New Roman"/>
      <w:snapToGrid w:val="0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584B97"/>
    <w:rPr>
      <w:rFonts w:eastAsia="Times New Roman"/>
      <w:snapToGrid w:val="0"/>
      <w:sz w:val="22"/>
    </w:rPr>
  </w:style>
  <w:style w:type="paragraph" w:styleId="Textkrper2">
    <w:name w:val="Body Text 2"/>
    <w:basedOn w:val="Standard"/>
    <w:link w:val="Textkrper2Zchn"/>
    <w:semiHidden/>
    <w:rsid w:val="00584B97"/>
    <w:pPr>
      <w:jc w:val="both"/>
    </w:pPr>
    <w:rPr>
      <w:rFonts w:eastAsia="Times New Roman"/>
      <w:b/>
      <w:bCs/>
      <w:snapToGrid w:val="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584B97"/>
    <w:rPr>
      <w:rFonts w:eastAsia="Times New Roman"/>
      <w:b/>
      <w:bCs/>
      <w:snapToGrid w:val="0"/>
      <w:sz w:val="24"/>
    </w:rPr>
  </w:style>
  <w:style w:type="table" w:styleId="Tabellenraster">
    <w:name w:val="Table Grid"/>
    <w:basedOn w:val="NormaleTabelle"/>
    <w:uiPriority w:val="59"/>
    <w:rsid w:val="0026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802BD"/>
    <w:rPr>
      <w:rFonts w:eastAsia="Times New Roman"/>
      <w:b/>
      <w:bCs/>
      <w:sz w:val="28"/>
    </w:rPr>
  </w:style>
  <w:style w:type="character" w:styleId="Hyperlink">
    <w:name w:val="Hyperlink"/>
    <w:basedOn w:val="Absatz-Standardschriftart"/>
    <w:uiPriority w:val="99"/>
    <w:unhideWhenUsed/>
    <w:rsid w:val="00896CE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6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07C1BD-C42E-41A0-8A8F-4199C157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Die Schulleitung des </vt:lpstr>
    </vt:vector>
  </TitlesOfParts>
  <Company>Akademie der Bildenden Künste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mekkaEngelmann</dc:creator>
  <cp:keywords/>
  <dc:description/>
  <cp:lastModifiedBy>Susanne Poppe</cp:lastModifiedBy>
  <cp:revision>4</cp:revision>
  <cp:lastPrinted>2019-01-29T10:11:00Z</cp:lastPrinted>
  <dcterms:created xsi:type="dcterms:W3CDTF">2024-09-08T11:57:00Z</dcterms:created>
  <dcterms:modified xsi:type="dcterms:W3CDTF">2024-09-08T12:08:00Z</dcterms:modified>
</cp:coreProperties>
</file>